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86025" w14:textId="52DD4669" w:rsidR="00EE50E4" w:rsidRPr="004A2931" w:rsidRDefault="00EE50E4" w:rsidP="00EE50E4">
      <w:pPr>
        <w:pStyle w:val="NoSpacing"/>
        <w:jc w:val="right"/>
        <w:rPr>
          <w:rStyle w:val="s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A2931">
        <w:rPr>
          <w:rStyle w:val="sanxttl"/>
          <w:rFonts w:ascii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  <w:shd w:val="clear" w:color="auto" w:fill="FFFFFF"/>
        </w:rPr>
        <w:t xml:space="preserve">Anexa nr. </w:t>
      </w:r>
      <w:r w:rsidR="009D4461">
        <w:rPr>
          <w:rStyle w:val="sanxttl"/>
          <w:rFonts w:ascii="Times New Roman" w:hAnsi="Times New Roman" w:cs="Times New Roman"/>
          <w:b/>
          <w:bCs/>
          <w:color w:val="00008B"/>
          <w:sz w:val="24"/>
          <w:szCs w:val="24"/>
          <w:bdr w:val="none" w:sz="0" w:space="0" w:color="auto" w:frame="1"/>
          <w:shd w:val="clear" w:color="auto" w:fill="FFFFFF"/>
        </w:rPr>
        <w:t xml:space="preserve">6 la </w:t>
      </w:r>
      <w:r w:rsidRPr="004A2931">
        <w:rPr>
          <w:rStyle w:val="s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normele metodologice de aplicare a </w:t>
      </w:r>
    </w:p>
    <w:p w14:paraId="3B0D225D" w14:textId="77777777" w:rsidR="00EE50E4" w:rsidRPr="004A2931" w:rsidRDefault="00EE50E4" w:rsidP="00EE50E4">
      <w:pPr>
        <w:pStyle w:val="NoSpacing"/>
        <w:jc w:val="right"/>
        <w:rPr>
          <w:rStyle w:val="s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A2931">
        <w:rPr>
          <w:rStyle w:val="s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Legii 544/2001 privind liberul acces la informațiile de interes public</w:t>
      </w:r>
    </w:p>
    <w:p w14:paraId="6663A5C5" w14:textId="01EC2919" w:rsidR="00EE50E4" w:rsidRDefault="00EE50E4" w:rsidP="00EE50E4">
      <w:pPr>
        <w:jc w:val="center"/>
        <w:rPr>
          <w:rStyle w:val="a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A293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</w:p>
    <w:p w14:paraId="2FF5D389" w14:textId="3310A4F6" w:rsidR="001A7285" w:rsidRDefault="001A7285" w:rsidP="001A7285">
      <w:pPr>
        <w:jc w:val="center"/>
        <w:rPr>
          <w:rStyle w:val="a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a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RECLAMAȚIE ADMINISTRATIVĂ (2)</w:t>
      </w:r>
    </w:p>
    <w:p w14:paraId="20955121" w14:textId="77777777" w:rsidR="00EE50E4" w:rsidRDefault="00EE50E4" w:rsidP="001A7285">
      <w:pPr>
        <w:jc w:val="center"/>
        <w:rPr>
          <w:rStyle w:val="apar"/>
        </w:rPr>
      </w:pPr>
    </w:p>
    <w:p w14:paraId="390C0395" w14:textId="7E3AE2B3" w:rsidR="001A7285" w:rsidRDefault="001A7285" w:rsidP="00EE50E4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apar"/>
        </w:rPr>
        <w:br/>
      </w: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Denumirea autorității sau instituției publice .............................</w:t>
      </w:r>
      <w:r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...................................................</w:t>
      </w:r>
    </w:p>
    <w:p w14:paraId="133BC791" w14:textId="4DB3B3AF" w:rsidR="001A7285" w:rsidRDefault="001A7285" w:rsidP="00EE50E4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Sediul/Adresa ...................................</w:t>
      </w:r>
      <w:r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.................................................................</w:t>
      </w: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..........................</w:t>
      </w:r>
      <w:r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4658AF23" w14:textId="0216C6E3" w:rsidR="001A7285" w:rsidRDefault="001A7285" w:rsidP="00EE50E4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Data ..............................</w:t>
      </w:r>
      <w:r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........................................................................</w:t>
      </w: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........................................</w:t>
      </w:r>
    </w:p>
    <w:p w14:paraId="635BD7D0" w14:textId="77777777" w:rsidR="001A7285" w:rsidRPr="001A7285" w:rsidRDefault="001A7285" w:rsidP="00EE50E4">
      <w:pPr>
        <w:spacing w:line="240" w:lineRule="auto"/>
        <w:jc w:val="center"/>
        <w:rPr>
          <w:rStyle w:val="s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s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Stimate domnule/Stimată doamnă .........................................,</w:t>
      </w:r>
    </w:p>
    <w:p w14:paraId="3DD413E6" w14:textId="40A66CC1" w:rsidR="001A7285" w:rsidRDefault="001A7285" w:rsidP="00EE50E4">
      <w:pPr>
        <w:spacing w:line="240" w:lineRule="auto"/>
        <w:ind w:firstLine="708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Prin prezenta formulez o reclamație administrativă, conform </w:t>
      </w:r>
      <w:hyperlink r:id="rId6" w:history="1">
        <w:r w:rsidRPr="001A7285">
          <w:rPr>
            <w:rStyle w:val="Hyperlink"/>
            <w:rFonts w:ascii="Times New Roman" w:hAnsi="Times New Roman" w:cs="Times New Roman"/>
            <w:color w:val="428BCA"/>
            <w:sz w:val="24"/>
            <w:szCs w:val="24"/>
            <w:bdr w:val="none" w:sz="0" w:space="0" w:color="auto" w:frame="1"/>
            <w:shd w:val="clear" w:color="auto" w:fill="FFFFFF"/>
          </w:rPr>
          <w:t>Legii nr. 544/2001</w:t>
        </w:r>
      </w:hyperlink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privind liberul acces la informațiile de interes public, întrucât la cererea nr. .....</w:t>
      </w:r>
      <w:r w:rsidR="00EE50E4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</w:t>
      </w: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 din data de .....</w:t>
      </w:r>
      <w:r w:rsidR="00EE50E4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</w:t>
      </w: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........ nu am primit informațiile solicitate în termenul legal, stabilit de lege. </w:t>
      </w:r>
    </w:p>
    <w:p w14:paraId="6008AA90" w14:textId="77777777" w:rsidR="00EE50E4" w:rsidRDefault="001A7285" w:rsidP="00EE50E4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Documentele de interes public solicitate erau următoarele:</w:t>
      </w:r>
    </w:p>
    <w:p w14:paraId="4C0A4A4B" w14:textId="12C622A9" w:rsidR="001A7285" w:rsidRDefault="00EE50E4" w:rsidP="00EE50E4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……..…………………………………………………………………………………………….…………………………………………………………………………………….</w:t>
      </w:r>
      <w:r w:rsidR="001A7285"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</w:t>
      </w:r>
      <w:r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1A7285"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</w:t>
      </w:r>
      <w:r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..................................................................................................................................................</w:t>
      </w:r>
    </w:p>
    <w:p w14:paraId="7E53CAC7" w14:textId="77777777" w:rsidR="00EE50E4" w:rsidRDefault="001A7285" w:rsidP="00EE50E4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Documentele solicitate se încadrează în categoria informațiilor de interes public, din următoarele considerente:</w:t>
      </w:r>
    </w:p>
    <w:p w14:paraId="409B9C95" w14:textId="49568BF9" w:rsidR="001A7285" w:rsidRDefault="001A7285" w:rsidP="00EE50E4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.........................................</w:t>
      </w:r>
      <w:r w:rsidR="00EE50E4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AD4902" w14:textId="617DEEA5" w:rsidR="001A7285" w:rsidRDefault="001A7285" w:rsidP="00EE50E4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Prin prezenta solicit revenirea asupra deciziei de a nu primi informațiile de interes public solicitate în scris/în format electronic, considerând ca dreptul meu la informație, conform legii, a fost lezat.</w:t>
      </w:r>
    </w:p>
    <w:p w14:paraId="7DFB6BD0" w14:textId="77777777" w:rsidR="001A7285" w:rsidRPr="00EE50E4" w:rsidRDefault="001A7285" w:rsidP="00EE50E4">
      <w:pPr>
        <w:spacing w:line="240" w:lineRule="auto"/>
        <w:jc w:val="center"/>
        <w:rPr>
          <w:rStyle w:val="s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E50E4">
        <w:rPr>
          <w:rStyle w:val="spar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Vă mulțumesc pentru solicitudine,</w:t>
      </w:r>
    </w:p>
    <w:p w14:paraId="76534B1A" w14:textId="747510F0" w:rsidR="00EE50E4" w:rsidRDefault="001A7285" w:rsidP="00EE50E4">
      <w:pPr>
        <w:spacing w:line="240" w:lineRule="auto"/>
        <w:jc w:val="center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EE50E4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..........................(semnătura petentului)</w:t>
      </w:r>
    </w:p>
    <w:p w14:paraId="4A17C7FD" w14:textId="77777777" w:rsidR="00EE50E4" w:rsidRDefault="00EE50E4" w:rsidP="00EE50E4">
      <w:pPr>
        <w:spacing w:line="240" w:lineRule="auto"/>
        <w:jc w:val="center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00112384" w14:textId="2055F67D" w:rsidR="001A7285" w:rsidRDefault="001A7285" w:rsidP="00EE50E4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Numele și adresa petentului ..............</w:t>
      </w:r>
      <w:r w:rsidR="00EE50E4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.............................................................................</w:t>
      </w: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</w:t>
      </w:r>
    </w:p>
    <w:p w14:paraId="19F03235" w14:textId="2E6E3166" w:rsidR="001A7285" w:rsidRDefault="001A7285" w:rsidP="00EE50E4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Adresa </w:t>
      </w:r>
      <w:r w:rsidR="00EE50E4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…………………………………………………………………………………………..</w:t>
      </w:r>
    </w:p>
    <w:p w14:paraId="018A78BB" w14:textId="4CCBBF31" w:rsidR="001A7285" w:rsidRDefault="001A7285" w:rsidP="00EE50E4">
      <w:pPr>
        <w:spacing w:line="240" w:lineRule="auto"/>
        <w:jc w:val="both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Telefon ...........................</w:t>
      </w:r>
      <w:r w:rsidR="00EE50E4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.........................................................................................</w:t>
      </w: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.....................</w:t>
      </w:r>
    </w:p>
    <w:p w14:paraId="3B170706" w14:textId="414B123E" w:rsidR="00653ECD" w:rsidRPr="001A7285" w:rsidRDefault="001A7285" w:rsidP="00EE50E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Fax ....................................</w:t>
      </w:r>
      <w:r w:rsidR="00EE50E4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............................................................................................</w:t>
      </w:r>
      <w:r w:rsidRPr="001A728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................</w:t>
      </w:r>
    </w:p>
    <w:sectPr w:rsidR="00653ECD" w:rsidRPr="001A7285" w:rsidSect="00585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F68C6" w14:textId="77777777" w:rsidR="007A3703" w:rsidRDefault="007A3703" w:rsidP="001A7285">
      <w:pPr>
        <w:spacing w:after="0" w:line="240" w:lineRule="auto"/>
      </w:pPr>
      <w:r>
        <w:separator/>
      </w:r>
    </w:p>
  </w:endnote>
  <w:endnote w:type="continuationSeparator" w:id="0">
    <w:p w14:paraId="6B3E6C2C" w14:textId="77777777" w:rsidR="007A3703" w:rsidRDefault="007A3703" w:rsidP="001A7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94D39" w14:textId="77777777" w:rsidR="007A3703" w:rsidRDefault="007A3703" w:rsidP="001A7285">
      <w:pPr>
        <w:spacing w:after="0" w:line="240" w:lineRule="auto"/>
      </w:pPr>
      <w:r>
        <w:separator/>
      </w:r>
    </w:p>
  </w:footnote>
  <w:footnote w:type="continuationSeparator" w:id="0">
    <w:p w14:paraId="2D9D428A" w14:textId="77777777" w:rsidR="007A3703" w:rsidRDefault="007A3703" w:rsidP="001A72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285"/>
    <w:rsid w:val="001A7285"/>
    <w:rsid w:val="005859C9"/>
    <w:rsid w:val="00617171"/>
    <w:rsid w:val="00653ECD"/>
    <w:rsid w:val="007A3703"/>
    <w:rsid w:val="009D4461"/>
    <w:rsid w:val="00A86651"/>
    <w:rsid w:val="00EE50E4"/>
    <w:rsid w:val="00FE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C0667"/>
  <w15:chartTrackingRefBased/>
  <w15:docId w15:val="{87E34527-5232-4902-A71C-1A4B39A6E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ar">
    <w:name w:val="a_par"/>
    <w:basedOn w:val="DefaultParagraphFont"/>
    <w:rsid w:val="001A7285"/>
  </w:style>
  <w:style w:type="character" w:customStyle="1" w:styleId="spar">
    <w:name w:val="s_par"/>
    <w:basedOn w:val="DefaultParagraphFont"/>
    <w:rsid w:val="001A7285"/>
  </w:style>
  <w:style w:type="character" w:styleId="Hyperlink">
    <w:name w:val="Hyperlink"/>
    <w:basedOn w:val="DefaultParagraphFont"/>
    <w:uiPriority w:val="99"/>
    <w:semiHidden/>
    <w:unhideWhenUsed/>
    <w:rsid w:val="001A728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285"/>
  </w:style>
  <w:style w:type="paragraph" w:styleId="Footer">
    <w:name w:val="footer"/>
    <w:basedOn w:val="Normal"/>
    <w:link w:val="FooterChar"/>
    <w:uiPriority w:val="99"/>
    <w:unhideWhenUsed/>
    <w:rsid w:val="001A7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285"/>
  </w:style>
  <w:style w:type="character" w:customStyle="1" w:styleId="sanxttl">
    <w:name w:val="s_anx_ttl"/>
    <w:basedOn w:val="DefaultParagraphFont"/>
    <w:rsid w:val="00EE50E4"/>
  </w:style>
  <w:style w:type="paragraph" w:styleId="NoSpacing">
    <w:name w:val="No Spacing"/>
    <w:uiPriority w:val="1"/>
    <w:qFormat/>
    <w:rsid w:val="00EE50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3141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387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AsSocial</dc:creator>
  <cp:keywords/>
  <dc:description/>
  <cp:lastModifiedBy>AsSocial</cp:lastModifiedBy>
  <cp:revision>2</cp:revision>
  <dcterms:created xsi:type="dcterms:W3CDTF">2025-12-19T08:17:00Z</dcterms:created>
  <dcterms:modified xsi:type="dcterms:W3CDTF">2025-12-22T08:29:00Z</dcterms:modified>
</cp:coreProperties>
</file>